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9454" w14:textId="3235FBA0" w:rsidR="000D56E8" w:rsidRPr="000342A6" w:rsidRDefault="000D56E8" w:rsidP="000342A6">
      <w:pPr>
        <w:jc w:val="center"/>
        <w:rPr>
          <w:b/>
          <w:sz w:val="28"/>
        </w:rPr>
      </w:pPr>
      <w:bookmarkStart w:id="0" w:name="_GoBack"/>
      <w:r w:rsidRPr="000342A6">
        <w:rPr>
          <w:b/>
          <w:sz w:val="28"/>
        </w:rPr>
        <w:t>AND THEN</w:t>
      </w:r>
    </w:p>
    <w:p w14:paraId="5C02EEE2" w14:textId="77777777" w:rsidR="005D7AAC" w:rsidRDefault="005D7AAC"/>
    <w:p w14:paraId="472B45CA" w14:textId="7793320F" w:rsidR="00E34A11" w:rsidRDefault="005D7AAC">
      <w:r>
        <w:t>Words and music b</w:t>
      </w:r>
      <w:r w:rsidR="000D56E8">
        <w:t>y Gwynn Torres and Sid Berger</w:t>
      </w:r>
    </w:p>
    <w:p w14:paraId="62212B46" w14:textId="77777777" w:rsidR="00E34A11" w:rsidRDefault="00E34A11"/>
    <w:p w14:paraId="50D174A5" w14:textId="21F0D134" w:rsidR="005D7AAC" w:rsidRDefault="00E1365B">
      <w:r>
        <w:t>VERSE:</w:t>
      </w:r>
    </w:p>
    <w:p w14:paraId="2D8614EA" w14:textId="6F76C3F0" w:rsidR="00E34A11" w:rsidRDefault="005D7AAC">
      <w:r>
        <w:t>Fall out of bed, find my clock is dead, and I’m running late again.</w:t>
      </w:r>
    </w:p>
    <w:p w14:paraId="0BDD31D9" w14:textId="3AD2CEAE" w:rsidR="00E34A11" w:rsidRDefault="005D7AAC">
      <w:r>
        <w:t>Pull on wrinkled clothes, grab burnt up toast, my patience is wearing thin.</w:t>
      </w:r>
    </w:p>
    <w:p w14:paraId="3FCE0755" w14:textId="0866BC9C" w:rsidR="00E34A11" w:rsidRDefault="005D7AAC">
      <w:r>
        <w:t xml:space="preserve">I hit the </w:t>
      </w:r>
      <w:proofErr w:type="spellStart"/>
      <w:r>
        <w:t>steet</w:t>
      </w:r>
      <w:proofErr w:type="spellEnd"/>
      <w:r>
        <w:t>, feeling tired, offbeat, every step feels like a mile.</w:t>
      </w:r>
    </w:p>
    <w:p w14:paraId="5DFC15E1" w14:textId="79A31B59" w:rsidR="00E34A11" w:rsidRDefault="005D7AAC">
      <w:r>
        <w:t xml:space="preserve">The skies are grey, it’s a dreary day.  I </w:t>
      </w:r>
      <w:proofErr w:type="spellStart"/>
      <w:r>
        <w:t>ain’t</w:t>
      </w:r>
      <w:proofErr w:type="spellEnd"/>
      <w:r>
        <w:t xml:space="preserve"> felt this bad for a while.</w:t>
      </w:r>
    </w:p>
    <w:p w14:paraId="2AE035F3" w14:textId="77777777" w:rsidR="00E34A11" w:rsidRDefault="00E34A11"/>
    <w:p w14:paraId="4C63E2DE" w14:textId="77777777" w:rsidR="005D7AAC" w:rsidRDefault="005D7AAC">
      <w:r>
        <w:t>CHORUS:</w:t>
      </w:r>
    </w:p>
    <w:p w14:paraId="7682839D" w14:textId="4A161657" w:rsidR="00E34A11" w:rsidRDefault="005D7AAC">
      <w:r>
        <w:t>And then…</w:t>
      </w:r>
    </w:p>
    <w:p w14:paraId="08002429" w14:textId="5B5ABDF6" w:rsidR="005C4E1F" w:rsidRDefault="005D7AAC" w:rsidP="005C4E1F">
      <w:r>
        <w:t>I turn my head and see you there.</w:t>
      </w:r>
    </w:p>
    <w:p w14:paraId="0877F1C5" w14:textId="1A09CC6D" w:rsidR="005C4E1F" w:rsidRDefault="005D7AAC" w:rsidP="005C4E1F">
      <w:r>
        <w:t>And then…</w:t>
      </w:r>
    </w:p>
    <w:p w14:paraId="7C82C0DE" w14:textId="26F407EB" w:rsidR="005C4E1F" w:rsidRDefault="005D7AAC" w:rsidP="005C4E1F">
      <w:r>
        <w:t xml:space="preserve">I feel your light, </w:t>
      </w:r>
      <w:proofErr w:type="spellStart"/>
      <w:r>
        <w:t>i</w:t>
      </w:r>
      <w:proofErr w:type="spellEnd"/>
      <w:r>
        <w:t xml:space="preserve"> rise like air.</w:t>
      </w:r>
    </w:p>
    <w:p w14:paraId="3F2E0E98" w14:textId="13E16BCB" w:rsidR="005C4E1F" w:rsidRDefault="005D7AAC" w:rsidP="005C4E1F">
      <w:r>
        <w:t>And then…</w:t>
      </w:r>
    </w:p>
    <w:p w14:paraId="64F2A021" w14:textId="3F36C147" w:rsidR="005C4E1F" w:rsidRDefault="005D7AAC" w:rsidP="005C4E1F">
      <w:r>
        <w:t>I lose my doubts, forget my cares</w:t>
      </w:r>
    </w:p>
    <w:p w14:paraId="4AF5F3B2" w14:textId="780CF9BD" w:rsidR="00E34A11" w:rsidRDefault="005D7AAC">
      <w:r>
        <w:t xml:space="preserve">I’m </w:t>
      </w:r>
      <w:r w:rsidR="00D75203">
        <w:t xml:space="preserve">- </w:t>
      </w:r>
      <w:r>
        <w:t>bewitched. I’m ensnared.</w:t>
      </w:r>
    </w:p>
    <w:p w14:paraId="5892C81B" w14:textId="77777777" w:rsidR="00217C0E" w:rsidRDefault="00217C0E"/>
    <w:p w14:paraId="1213A8DA" w14:textId="3966CF57" w:rsidR="00217C0E" w:rsidRDefault="005D7AAC">
      <w:r>
        <w:t>You… enchant me.</w:t>
      </w:r>
    </w:p>
    <w:p w14:paraId="17415C09" w14:textId="32532127" w:rsidR="00217C0E" w:rsidRDefault="005D7AAC" w:rsidP="00217C0E">
      <w:r>
        <w:t>You… enchant me.</w:t>
      </w:r>
    </w:p>
    <w:p w14:paraId="41747885" w14:textId="34DDBFD4" w:rsidR="00217C0E" w:rsidRDefault="005D7AAC" w:rsidP="00217C0E">
      <w:r>
        <w:t>You… enchant me.</w:t>
      </w:r>
    </w:p>
    <w:p w14:paraId="2C406973" w14:textId="77777777" w:rsidR="00217C0E" w:rsidRDefault="00217C0E"/>
    <w:p w14:paraId="3C00D554" w14:textId="77777777" w:rsidR="00E1365B" w:rsidRDefault="00E1365B" w:rsidP="00E1365B">
      <w:r>
        <w:t>VERSE:</w:t>
      </w:r>
    </w:p>
    <w:p w14:paraId="387D3586" w14:textId="73EB9EB8" w:rsidR="005A04C7" w:rsidRDefault="005D7AAC">
      <w:proofErr w:type="spellStart"/>
      <w:r>
        <w:t>Gotta</w:t>
      </w:r>
      <w:proofErr w:type="spellEnd"/>
      <w:r>
        <w:t xml:space="preserve"> make my way, </w:t>
      </w:r>
      <w:proofErr w:type="spellStart"/>
      <w:r>
        <w:t>gotta</w:t>
      </w:r>
      <w:proofErr w:type="spellEnd"/>
      <w:r>
        <w:t xml:space="preserve"> earn some pay, the routine drags me down</w:t>
      </w:r>
    </w:p>
    <w:p w14:paraId="367B391C" w14:textId="5622C7B2" w:rsidR="005A04C7" w:rsidRDefault="005D7AAC">
      <w:r>
        <w:t>Deadlines, headlines, overtime,</w:t>
      </w:r>
      <w:r w:rsidR="005C4E1F">
        <w:t xml:space="preserve"> </w:t>
      </w:r>
      <w:r>
        <w:t>it just goes round and round</w:t>
      </w:r>
    </w:p>
    <w:p w14:paraId="304AC270" w14:textId="7DDDAF4B" w:rsidR="00CC7442" w:rsidRDefault="005D7AAC">
      <w:r>
        <w:t xml:space="preserve">I know life is hard, </w:t>
      </w:r>
      <w:proofErr w:type="spellStart"/>
      <w:r>
        <w:t>gotta</w:t>
      </w:r>
      <w:proofErr w:type="spellEnd"/>
      <w:r>
        <w:t xml:space="preserve"> play my cards, </w:t>
      </w:r>
      <w:proofErr w:type="spellStart"/>
      <w:r>
        <w:t>gotta</w:t>
      </w:r>
      <w:proofErr w:type="spellEnd"/>
      <w:r>
        <w:t xml:space="preserve"> do the best I can</w:t>
      </w:r>
    </w:p>
    <w:p w14:paraId="3F11FF4E" w14:textId="19754686" w:rsidR="00CC7442" w:rsidRDefault="005D7AAC">
      <w:r>
        <w:t>I can’t get lost cause there’s too much cost to forget just who I am.</w:t>
      </w:r>
    </w:p>
    <w:p w14:paraId="307C2B27" w14:textId="77777777" w:rsidR="00CC7442" w:rsidRDefault="00CC7442"/>
    <w:p w14:paraId="623A82AA" w14:textId="11AB1985" w:rsidR="00D75203" w:rsidRDefault="005D7AAC" w:rsidP="00D75203">
      <w:r>
        <w:t>REPEAT CHORUS</w:t>
      </w:r>
    </w:p>
    <w:p w14:paraId="79B3923D" w14:textId="77777777" w:rsidR="009B1FDE" w:rsidRDefault="009B1FDE" w:rsidP="00CC7442"/>
    <w:p w14:paraId="4A8D5439" w14:textId="25E7E892" w:rsidR="00D75203" w:rsidRPr="00E1365B" w:rsidRDefault="00D54A8D" w:rsidP="00CC7442">
      <w:r w:rsidRPr="00E1365B">
        <w:t>RAP:</w:t>
      </w:r>
    </w:p>
    <w:p w14:paraId="2AE4F43D" w14:textId="065B7997" w:rsidR="009B1FDE" w:rsidRDefault="005D7AAC" w:rsidP="00CC7442">
      <w:r>
        <w:t>You know I’m mystified and mesmerized by what your smile can do for me.</w:t>
      </w:r>
    </w:p>
    <w:p w14:paraId="2C7A805C" w14:textId="04236152" w:rsidR="009B1FDE" w:rsidRDefault="005D7AAC" w:rsidP="00CC7442">
      <w:r>
        <w:t>I’ll take anything this world can bring, if I know it can always be</w:t>
      </w:r>
    </w:p>
    <w:p w14:paraId="729B05BD" w14:textId="5C593445" w:rsidR="00813902" w:rsidRDefault="005D7AAC" w:rsidP="00813902">
      <w:r>
        <w:t>You by my side, you as my guide, to have any way you would.</w:t>
      </w:r>
    </w:p>
    <w:p w14:paraId="403805F7" w14:textId="23DAEEB2" w:rsidR="00813902" w:rsidRDefault="005D7AAC" w:rsidP="00813902">
      <w:r>
        <w:t>Just cast your spell and hex me well and I’ll follow you for good.</w:t>
      </w:r>
    </w:p>
    <w:p w14:paraId="4049BA8F" w14:textId="77777777" w:rsidR="00813902" w:rsidRDefault="00813902" w:rsidP="00E07447"/>
    <w:p w14:paraId="6786D404" w14:textId="77777777" w:rsidR="00E07447" w:rsidRDefault="00E07447" w:rsidP="00CC7442"/>
    <w:p w14:paraId="3A809603" w14:textId="57E2FA5B" w:rsidR="00D75203" w:rsidRDefault="005D7AAC" w:rsidP="00D75203">
      <w:r>
        <w:t>You… enchant me.</w:t>
      </w:r>
    </w:p>
    <w:p w14:paraId="7207D4E4" w14:textId="7B7D450B" w:rsidR="00D75203" w:rsidRDefault="005D7AAC" w:rsidP="00D75203">
      <w:r>
        <w:t>You… enchant me.</w:t>
      </w:r>
    </w:p>
    <w:p w14:paraId="317F2CEF" w14:textId="07515CF9" w:rsidR="00D75203" w:rsidRDefault="005D7AAC" w:rsidP="00D75203">
      <w:r>
        <w:t>You… enchant me.</w:t>
      </w:r>
    </w:p>
    <w:p w14:paraId="47B0AD16" w14:textId="5604FE34" w:rsidR="000D56E8" w:rsidRDefault="000D56E8"/>
    <w:p w14:paraId="18990123" w14:textId="40CD52F0" w:rsidR="00D061DE" w:rsidRDefault="00D061DE"/>
    <w:p w14:paraId="23D06DD8" w14:textId="21357984" w:rsidR="000D56E8" w:rsidRDefault="000D6E1C" w:rsidP="000D6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2018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1B837A19" w14:textId="49025170" w:rsidR="00B34907" w:rsidRPr="000D6E1C" w:rsidRDefault="00B34907" w:rsidP="000D6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info@torresandberger.com</w:t>
      </w:r>
      <w:bookmarkEnd w:id="0"/>
    </w:p>
    <w:sectPr w:rsidR="00B34907" w:rsidRPr="000D6E1C" w:rsidSect="00DF3FC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7B33" w14:textId="77777777" w:rsidR="00380E15" w:rsidRDefault="00380E15" w:rsidP="00A85D55">
      <w:r>
        <w:separator/>
      </w:r>
    </w:p>
  </w:endnote>
  <w:endnote w:type="continuationSeparator" w:id="0">
    <w:p w14:paraId="59AD6E66" w14:textId="77777777" w:rsidR="00380E15" w:rsidRDefault="00380E15" w:rsidP="00A8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658C" w14:textId="77777777" w:rsidR="00380E15" w:rsidRDefault="00380E15" w:rsidP="00A85D55">
      <w:r>
        <w:separator/>
      </w:r>
    </w:p>
  </w:footnote>
  <w:footnote w:type="continuationSeparator" w:id="0">
    <w:p w14:paraId="727EE874" w14:textId="77777777" w:rsidR="00380E15" w:rsidRDefault="00380E15" w:rsidP="00A8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C59" w14:textId="0301A707" w:rsidR="00A85D55" w:rsidRPr="003E4EFF" w:rsidRDefault="00A85D55" w:rsidP="00A85D55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            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40682DFA" w14:textId="77777777" w:rsidR="00A85D55" w:rsidRDefault="00A85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E8"/>
    <w:rsid w:val="000342A6"/>
    <w:rsid w:val="000D56E8"/>
    <w:rsid w:val="000D6E1C"/>
    <w:rsid w:val="00217C0E"/>
    <w:rsid w:val="00380E15"/>
    <w:rsid w:val="003C753D"/>
    <w:rsid w:val="004214E4"/>
    <w:rsid w:val="00473C4D"/>
    <w:rsid w:val="004B2D57"/>
    <w:rsid w:val="005A04C7"/>
    <w:rsid w:val="005C4E1F"/>
    <w:rsid w:val="005D7AAC"/>
    <w:rsid w:val="007D5D03"/>
    <w:rsid w:val="00813902"/>
    <w:rsid w:val="009B1FDE"/>
    <w:rsid w:val="009D415B"/>
    <w:rsid w:val="00A85D55"/>
    <w:rsid w:val="00B34907"/>
    <w:rsid w:val="00B40A80"/>
    <w:rsid w:val="00CC7442"/>
    <w:rsid w:val="00D061DE"/>
    <w:rsid w:val="00D25B74"/>
    <w:rsid w:val="00D54A8D"/>
    <w:rsid w:val="00D75203"/>
    <w:rsid w:val="00DF3FC4"/>
    <w:rsid w:val="00E07447"/>
    <w:rsid w:val="00E1365B"/>
    <w:rsid w:val="00E34A11"/>
    <w:rsid w:val="00F06F6E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56FF03"/>
  <w14:defaultImageDpi w14:val="300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55"/>
  </w:style>
  <w:style w:type="paragraph" w:styleId="Footer">
    <w:name w:val="footer"/>
    <w:basedOn w:val="Normal"/>
    <w:link w:val="FooterChar"/>
    <w:uiPriority w:val="99"/>
    <w:unhideWhenUsed/>
    <w:rsid w:val="00A85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Torres</dc:creator>
  <cp:keywords/>
  <dc:description/>
  <cp:lastModifiedBy>Sid Berger</cp:lastModifiedBy>
  <cp:revision>15</cp:revision>
  <cp:lastPrinted>2018-04-29T04:18:00Z</cp:lastPrinted>
  <dcterms:created xsi:type="dcterms:W3CDTF">2018-04-29T09:57:00Z</dcterms:created>
  <dcterms:modified xsi:type="dcterms:W3CDTF">2019-06-19T17:32:00Z</dcterms:modified>
</cp:coreProperties>
</file>