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9384" w14:textId="193B4F54" w:rsidR="006C76F9" w:rsidRPr="00E07988" w:rsidRDefault="006C76F9" w:rsidP="006C7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7988">
        <w:rPr>
          <w:rFonts w:ascii="Times New Roman" w:hAnsi="Times New Roman" w:cs="Times New Roman"/>
          <w:b/>
          <w:sz w:val="28"/>
          <w:szCs w:val="28"/>
        </w:rPr>
        <w:t>SWEET CICADA BLUES</w:t>
      </w:r>
    </w:p>
    <w:p w14:paraId="135F114D" w14:textId="1BAF0911" w:rsidR="0005414C" w:rsidRPr="00E07988" w:rsidRDefault="0005414C" w:rsidP="006C76F9">
      <w:pPr>
        <w:jc w:val="center"/>
        <w:rPr>
          <w:rFonts w:ascii="Times New Roman" w:hAnsi="Times New Roman" w:cs="Times New Roman"/>
        </w:rPr>
      </w:pPr>
    </w:p>
    <w:p w14:paraId="24FB87CD" w14:textId="77777777" w:rsidR="0005414C" w:rsidRPr="00E07988" w:rsidRDefault="0005414C" w:rsidP="006C76F9">
      <w:pPr>
        <w:jc w:val="center"/>
        <w:rPr>
          <w:rFonts w:ascii="Times New Roman" w:hAnsi="Times New Roman" w:cs="Times New Roman"/>
        </w:rPr>
      </w:pPr>
    </w:p>
    <w:p w14:paraId="57D18382" w14:textId="77777777" w:rsidR="0005414C" w:rsidRPr="00E07988" w:rsidRDefault="0005414C" w:rsidP="0005414C">
      <w:pPr>
        <w:rPr>
          <w:rFonts w:ascii="Times New Roman" w:eastAsia="Times New Roman" w:hAnsi="Times New Roman" w:cs="Times New Roman"/>
        </w:rPr>
      </w:pPr>
      <w:r w:rsidRPr="00E07988">
        <w:rPr>
          <w:rFonts w:ascii="Times New Roman" w:eastAsia="Times New Roman" w:hAnsi="Times New Roman" w:cs="Times New Roman"/>
        </w:rPr>
        <w:t>Words and music by Gwynn Torres and Sid Berger</w:t>
      </w:r>
    </w:p>
    <w:p w14:paraId="45497D82" w14:textId="3DA88F8D" w:rsidR="006C76F9" w:rsidRPr="00E07988" w:rsidRDefault="00B21163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 </w:t>
      </w:r>
      <w:r w:rsidR="006C76F9" w:rsidRPr="00E07988">
        <w:rPr>
          <w:rFonts w:ascii="Times New Roman" w:hAnsi="Times New Roman" w:cs="Times New Roman"/>
        </w:rPr>
        <w:tab/>
      </w:r>
      <w:r w:rsidR="006C76F9" w:rsidRPr="00E07988">
        <w:rPr>
          <w:rFonts w:ascii="Times New Roman" w:hAnsi="Times New Roman" w:cs="Times New Roman"/>
        </w:rPr>
        <w:tab/>
        <w:t xml:space="preserve">     </w:t>
      </w:r>
      <w:r w:rsidR="006C76F9" w:rsidRPr="00E07988">
        <w:rPr>
          <w:rFonts w:ascii="Times New Roman" w:hAnsi="Times New Roman" w:cs="Times New Roman"/>
        </w:rPr>
        <w:tab/>
        <w:t xml:space="preserve">     </w:t>
      </w:r>
      <w:r w:rsidRPr="00E07988">
        <w:rPr>
          <w:rFonts w:ascii="Times New Roman" w:hAnsi="Times New Roman" w:cs="Times New Roman"/>
        </w:rPr>
        <w:t xml:space="preserve">   </w:t>
      </w:r>
      <w:r w:rsidR="006C76F9" w:rsidRPr="00E07988">
        <w:rPr>
          <w:rFonts w:ascii="Times New Roman" w:hAnsi="Times New Roman" w:cs="Times New Roman"/>
        </w:rPr>
        <w:t xml:space="preserve"> </w:t>
      </w:r>
      <w:r w:rsidR="006C76F9"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 xml:space="preserve">            </w:t>
      </w:r>
      <w:r w:rsidR="006C76F9" w:rsidRPr="00E07988">
        <w:rPr>
          <w:rFonts w:ascii="Times New Roman" w:hAnsi="Times New Roman" w:cs="Times New Roman"/>
        </w:rPr>
        <w:t xml:space="preserve"> </w:t>
      </w:r>
    </w:p>
    <w:p w14:paraId="4F74CD6D" w14:textId="77777777" w:rsidR="0005414C" w:rsidRPr="00E07988" w:rsidRDefault="00855F8A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VERSE</w:t>
      </w:r>
      <w:r w:rsidR="002B13DE" w:rsidRPr="00E07988">
        <w:rPr>
          <w:rFonts w:ascii="Times New Roman" w:hAnsi="Times New Roman" w:cs="Times New Roman"/>
        </w:rPr>
        <w:t>:</w:t>
      </w:r>
      <w:r w:rsidRPr="00E07988">
        <w:rPr>
          <w:rFonts w:ascii="Times New Roman" w:hAnsi="Times New Roman" w:cs="Times New Roman"/>
        </w:rPr>
        <w:t xml:space="preserve"> </w:t>
      </w:r>
    </w:p>
    <w:p w14:paraId="73FCFC59" w14:textId="77777777" w:rsidR="0005414C" w:rsidRPr="00E07988" w:rsidRDefault="00B61714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Another summer</w:t>
      </w:r>
      <w:r w:rsidR="009D7615" w:rsidRPr="00E07988">
        <w:rPr>
          <w:rFonts w:ascii="Times New Roman" w:hAnsi="Times New Roman" w:cs="Times New Roman"/>
        </w:rPr>
        <w:t xml:space="preserve"> evening, </w:t>
      </w:r>
      <w:r w:rsidRPr="00E07988">
        <w:rPr>
          <w:rFonts w:ascii="Times New Roman" w:hAnsi="Times New Roman" w:cs="Times New Roman"/>
        </w:rPr>
        <w:t xml:space="preserve">just as </w:t>
      </w:r>
      <w:r w:rsidR="005C7A54" w:rsidRPr="00E07988">
        <w:rPr>
          <w:rFonts w:ascii="Times New Roman" w:hAnsi="Times New Roman" w:cs="Times New Roman"/>
        </w:rPr>
        <w:t>warm</w:t>
      </w:r>
      <w:r w:rsidRPr="00E07988">
        <w:rPr>
          <w:rFonts w:ascii="Times New Roman" w:hAnsi="Times New Roman" w:cs="Times New Roman"/>
        </w:rPr>
        <w:t xml:space="preserve"> as it can be</w:t>
      </w:r>
      <w:r w:rsidR="0005414C" w:rsidRPr="00E07988">
        <w:rPr>
          <w:rFonts w:ascii="Times New Roman" w:hAnsi="Times New Roman" w:cs="Times New Roman"/>
        </w:rPr>
        <w:t>.</w:t>
      </w:r>
    </w:p>
    <w:p w14:paraId="31FC00D0" w14:textId="0B310E44" w:rsidR="009D7615" w:rsidRPr="00E07988" w:rsidRDefault="005C7A54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The rays of sun poke through the </w:t>
      </w:r>
      <w:r w:rsidR="00B61714" w:rsidRPr="00E07988">
        <w:rPr>
          <w:rFonts w:ascii="Times New Roman" w:hAnsi="Times New Roman" w:cs="Times New Roman"/>
        </w:rPr>
        <w:t>shade of the silver maple tree</w:t>
      </w:r>
    </w:p>
    <w:p w14:paraId="7D489218" w14:textId="27A656BE" w:rsidR="00960225" w:rsidRPr="00E07988" w:rsidRDefault="00960225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I’m sitting on the porch, just </w:t>
      </w:r>
      <w:r w:rsidR="005C7A54" w:rsidRPr="00E07988">
        <w:rPr>
          <w:rFonts w:ascii="Times New Roman" w:hAnsi="Times New Roman" w:cs="Times New Roman"/>
        </w:rPr>
        <w:t xml:space="preserve">the way we liked to </w:t>
      </w:r>
      <w:r w:rsidRPr="00E07988">
        <w:rPr>
          <w:rFonts w:ascii="Times New Roman" w:hAnsi="Times New Roman" w:cs="Times New Roman"/>
        </w:rPr>
        <w:t>do</w:t>
      </w:r>
    </w:p>
    <w:p w14:paraId="6A9A3234" w14:textId="3913BA44" w:rsidR="009D7615" w:rsidRPr="00E07988" w:rsidRDefault="00960225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And just as regular as rain, </w:t>
      </w:r>
      <w:r w:rsidR="00B61714" w:rsidRPr="00E07988">
        <w:rPr>
          <w:rFonts w:ascii="Times New Roman" w:hAnsi="Times New Roman" w:cs="Times New Roman"/>
        </w:rPr>
        <w:t xml:space="preserve">my thoughts all lead </w:t>
      </w:r>
      <w:r w:rsidRPr="00E07988">
        <w:rPr>
          <w:rFonts w:ascii="Times New Roman" w:hAnsi="Times New Roman" w:cs="Times New Roman"/>
        </w:rPr>
        <w:t>to you</w:t>
      </w:r>
      <w:r w:rsidR="00B61714" w:rsidRPr="00E07988">
        <w:rPr>
          <w:rFonts w:ascii="Times New Roman" w:hAnsi="Times New Roman" w:cs="Times New Roman"/>
        </w:rPr>
        <w:t>.</w:t>
      </w:r>
    </w:p>
    <w:p w14:paraId="30F8F142" w14:textId="3BA84096" w:rsidR="00CA1C0C" w:rsidRPr="00E07988" w:rsidRDefault="00A454E2" w:rsidP="006C76F9">
      <w:pPr>
        <w:ind w:left="720"/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      </w:t>
      </w:r>
      <w:r w:rsidR="00B21163" w:rsidRPr="00E07988">
        <w:rPr>
          <w:rFonts w:ascii="Times New Roman" w:hAnsi="Times New Roman" w:cs="Times New Roman"/>
        </w:rPr>
        <w:t xml:space="preserve">         </w:t>
      </w:r>
      <w:r w:rsidR="00B21163" w:rsidRPr="00E07988">
        <w:rPr>
          <w:rFonts w:ascii="Times New Roman" w:hAnsi="Times New Roman" w:cs="Times New Roman"/>
        </w:rPr>
        <w:tab/>
        <w:t xml:space="preserve">      </w:t>
      </w:r>
      <w:r w:rsidRPr="00E07988">
        <w:rPr>
          <w:rFonts w:ascii="Times New Roman" w:hAnsi="Times New Roman" w:cs="Times New Roman"/>
        </w:rPr>
        <w:tab/>
        <w:t xml:space="preserve">              </w:t>
      </w:r>
    </w:p>
    <w:p w14:paraId="3874EFE5" w14:textId="77777777" w:rsidR="0005414C" w:rsidRPr="00E07988" w:rsidRDefault="00CA1C0C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VERSE: </w:t>
      </w:r>
    </w:p>
    <w:p w14:paraId="5BEB079C" w14:textId="4B69E4A2" w:rsidR="00CA1C0C" w:rsidRPr="00E07988" w:rsidRDefault="00CA1C0C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Neighbors driving by, rushing homeward for the night</w:t>
      </w:r>
    </w:p>
    <w:p w14:paraId="628FCEBA" w14:textId="028A6A67" w:rsidR="00CA1C0C" w:rsidRPr="00E07988" w:rsidRDefault="00CA1C0C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Joggers pass by sweating in this final fading light</w:t>
      </w:r>
    </w:p>
    <w:p w14:paraId="41FA945B" w14:textId="64C7A95B" w:rsidR="00CA1C0C" w:rsidRPr="00E07988" w:rsidRDefault="00CA1C0C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Action all around me as the sun begins to set</w:t>
      </w:r>
    </w:p>
    <w:p w14:paraId="451A3848" w14:textId="3F279817" w:rsidR="00CA1C0C" w:rsidRPr="00E07988" w:rsidRDefault="00CA1C0C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But I’m about as lonely </w:t>
      </w:r>
      <w:r w:rsidR="006E3E1A" w:rsidRPr="00E07988">
        <w:rPr>
          <w:rFonts w:ascii="Times New Roman" w:hAnsi="Times New Roman" w:cs="Times New Roman"/>
        </w:rPr>
        <w:t xml:space="preserve">now </w:t>
      </w:r>
      <w:r w:rsidRPr="00E07988">
        <w:rPr>
          <w:rFonts w:ascii="Times New Roman" w:hAnsi="Times New Roman" w:cs="Times New Roman"/>
        </w:rPr>
        <w:t>as I could get.</w:t>
      </w:r>
    </w:p>
    <w:p w14:paraId="200C003C" w14:textId="02DB2028" w:rsidR="00AE7B00" w:rsidRPr="00E07988" w:rsidRDefault="00A454E2" w:rsidP="00AE7B00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ab/>
        <w:t xml:space="preserve">        </w:t>
      </w:r>
      <w:r w:rsidRPr="00E07988">
        <w:rPr>
          <w:rFonts w:ascii="Times New Roman" w:hAnsi="Times New Roman" w:cs="Times New Roman"/>
        </w:rPr>
        <w:tab/>
      </w:r>
    </w:p>
    <w:p w14:paraId="75C3DFD7" w14:textId="77777777" w:rsidR="0005414C" w:rsidRPr="00E07988" w:rsidRDefault="00855F8A" w:rsidP="00AE7B00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CHORUS</w:t>
      </w:r>
      <w:r w:rsidR="002B13DE" w:rsidRPr="00E07988">
        <w:rPr>
          <w:rFonts w:ascii="Times New Roman" w:hAnsi="Times New Roman" w:cs="Times New Roman"/>
        </w:rPr>
        <w:t>:</w:t>
      </w:r>
      <w:r w:rsidRPr="00E07988">
        <w:rPr>
          <w:rFonts w:ascii="Times New Roman" w:hAnsi="Times New Roman" w:cs="Times New Roman"/>
        </w:rPr>
        <w:t xml:space="preserve"> </w:t>
      </w:r>
    </w:p>
    <w:p w14:paraId="67D819CA" w14:textId="1B5B08B2" w:rsidR="00AE7B00" w:rsidRPr="00E07988" w:rsidRDefault="003C783C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I got the </w:t>
      </w:r>
      <w:r w:rsidR="00D061A9" w:rsidRPr="00E07988">
        <w:rPr>
          <w:rFonts w:ascii="Times New Roman" w:hAnsi="Times New Roman" w:cs="Times New Roman"/>
        </w:rPr>
        <w:t xml:space="preserve">sweet </w:t>
      </w:r>
      <w:r w:rsidRPr="00E07988">
        <w:rPr>
          <w:rFonts w:ascii="Times New Roman" w:hAnsi="Times New Roman" w:cs="Times New Roman"/>
        </w:rPr>
        <w:t>cicada blues</w:t>
      </w:r>
      <w:r w:rsidR="00AE7B00" w:rsidRPr="00E07988">
        <w:rPr>
          <w:rFonts w:ascii="Times New Roman" w:hAnsi="Times New Roman" w:cs="Times New Roman"/>
        </w:rPr>
        <w:t xml:space="preserve">. </w:t>
      </w:r>
      <w:r w:rsidR="001D2FD9" w:rsidRPr="00E07988">
        <w:rPr>
          <w:rFonts w:ascii="Times New Roman" w:hAnsi="Times New Roman" w:cs="Times New Roman"/>
        </w:rPr>
        <w:t xml:space="preserve"> </w:t>
      </w:r>
    </w:p>
    <w:p w14:paraId="29B70810" w14:textId="155A9605" w:rsidR="003C783C" w:rsidRPr="00E07988" w:rsidRDefault="006C76F9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S</w:t>
      </w:r>
      <w:r w:rsidR="003C783C" w:rsidRPr="00E07988">
        <w:rPr>
          <w:rFonts w:ascii="Times New Roman" w:hAnsi="Times New Roman" w:cs="Times New Roman"/>
        </w:rPr>
        <w:t xml:space="preserve">itting outside, </w:t>
      </w:r>
      <w:proofErr w:type="spellStart"/>
      <w:r w:rsidR="003C783C" w:rsidRPr="00E07988">
        <w:rPr>
          <w:rFonts w:ascii="Times New Roman" w:hAnsi="Times New Roman" w:cs="Times New Roman"/>
        </w:rPr>
        <w:t>steamin</w:t>
      </w:r>
      <w:proofErr w:type="spellEnd"/>
      <w:r w:rsidR="00AE7B00" w:rsidRPr="00E07988">
        <w:rPr>
          <w:rFonts w:ascii="Times New Roman" w:hAnsi="Times New Roman" w:cs="Times New Roman"/>
        </w:rPr>
        <w:t>’</w:t>
      </w:r>
      <w:r w:rsidR="00B21163" w:rsidRPr="00E07988">
        <w:rPr>
          <w:rFonts w:ascii="Times New Roman" w:hAnsi="Times New Roman" w:cs="Times New Roman"/>
        </w:rPr>
        <w:t xml:space="preserve"> hot</w:t>
      </w:r>
      <w:r w:rsidR="00D061A9" w:rsidRPr="00E07988">
        <w:rPr>
          <w:rFonts w:ascii="Times New Roman" w:hAnsi="Times New Roman" w:cs="Times New Roman"/>
        </w:rPr>
        <w:t xml:space="preserve">, </w:t>
      </w:r>
      <w:r w:rsidR="00AE7B00" w:rsidRPr="00E07988">
        <w:rPr>
          <w:rFonts w:ascii="Times New Roman" w:hAnsi="Times New Roman" w:cs="Times New Roman"/>
        </w:rPr>
        <w:t>getting’</w:t>
      </w:r>
      <w:r w:rsidR="00D061A9" w:rsidRPr="00E07988">
        <w:rPr>
          <w:rFonts w:ascii="Times New Roman" w:hAnsi="Times New Roman" w:cs="Times New Roman"/>
        </w:rPr>
        <w:t xml:space="preserve"> in lost in</w:t>
      </w:r>
      <w:r w:rsidR="003C783C" w:rsidRPr="00E07988">
        <w:rPr>
          <w:rFonts w:ascii="Times New Roman" w:hAnsi="Times New Roman" w:cs="Times New Roman"/>
        </w:rPr>
        <w:t xml:space="preserve">, </w:t>
      </w:r>
      <w:r w:rsidR="00D061A9" w:rsidRPr="00E07988">
        <w:rPr>
          <w:rFonts w:ascii="Times New Roman" w:hAnsi="Times New Roman" w:cs="Times New Roman"/>
        </w:rPr>
        <w:t xml:space="preserve">sweet </w:t>
      </w:r>
      <w:r w:rsidR="003C783C" w:rsidRPr="00E07988">
        <w:rPr>
          <w:rFonts w:ascii="Times New Roman" w:hAnsi="Times New Roman" w:cs="Times New Roman"/>
        </w:rPr>
        <w:t>cicada blues</w:t>
      </w:r>
    </w:p>
    <w:p w14:paraId="0BC301A5" w14:textId="77777777" w:rsidR="00D061A9" w:rsidRPr="00E07988" w:rsidRDefault="00D061A9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I got the sweet cicada blues</w:t>
      </w:r>
    </w:p>
    <w:p w14:paraId="48E81D90" w14:textId="2F3497F5" w:rsidR="00D061A9" w:rsidRPr="00E07988" w:rsidRDefault="006C76F9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S</w:t>
      </w:r>
      <w:r w:rsidR="00AE7B00" w:rsidRPr="00E07988">
        <w:rPr>
          <w:rFonts w:ascii="Times New Roman" w:hAnsi="Times New Roman" w:cs="Times New Roman"/>
        </w:rPr>
        <w:t xml:space="preserve">itting outside, </w:t>
      </w:r>
      <w:proofErr w:type="spellStart"/>
      <w:r w:rsidR="00AE7B00" w:rsidRPr="00E07988">
        <w:rPr>
          <w:rFonts w:ascii="Times New Roman" w:hAnsi="Times New Roman" w:cs="Times New Roman"/>
        </w:rPr>
        <w:t>steamin</w:t>
      </w:r>
      <w:proofErr w:type="spellEnd"/>
      <w:r w:rsidR="00AE7B00" w:rsidRPr="00E07988">
        <w:rPr>
          <w:rFonts w:ascii="Times New Roman" w:hAnsi="Times New Roman" w:cs="Times New Roman"/>
        </w:rPr>
        <w:t>’ hot</w:t>
      </w:r>
      <w:r w:rsidR="00D061A9" w:rsidRPr="00E07988">
        <w:rPr>
          <w:rFonts w:ascii="Times New Roman" w:hAnsi="Times New Roman" w:cs="Times New Roman"/>
        </w:rPr>
        <w:t xml:space="preserve">, </w:t>
      </w:r>
      <w:r w:rsidR="00AE7B00" w:rsidRPr="00E07988">
        <w:rPr>
          <w:rFonts w:ascii="Times New Roman" w:hAnsi="Times New Roman" w:cs="Times New Roman"/>
        </w:rPr>
        <w:t>getting’</w:t>
      </w:r>
      <w:r w:rsidR="00D061A9" w:rsidRPr="00E07988">
        <w:rPr>
          <w:rFonts w:ascii="Times New Roman" w:hAnsi="Times New Roman" w:cs="Times New Roman"/>
        </w:rPr>
        <w:t xml:space="preserve"> in lost in, sweet cicada blues</w:t>
      </w:r>
    </w:p>
    <w:p w14:paraId="01792953" w14:textId="008B378B" w:rsidR="006C76F9" w:rsidRPr="00E07988" w:rsidRDefault="001D2FD9" w:rsidP="006C76F9">
      <w:pPr>
        <w:ind w:firstLine="720"/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       </w:t>
      </w:r>
      <w:r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ab/>
        <w:t xml:space="preserve">          </w:t>
      </w:r>
    </w:p>
    <w:p w14:paraId="039DCB12" w14:textId="57B6B982" w:rsidR="002B13DE" w:rsidRPr="00E07988" w:rsidRDefault="002B13DE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And my missing you is regular as yesterday’s news</w:t>
      </w:r>
    </w:p>
    <w:p w14:paraId="02F1A31D" w14:textId="77777777" w:rsidR="002B13DE" w:rsidRPr="00E07988" w:rsidRDefault="002B13DE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Such an ache in my heart, like a giant purple bruise</w:t>
      </w:r>
    </w:p>
    <w:p w14:paraId="78D3354E" w14:textId="77777777" w:rsidR="0005414C" w:rsidRPr="00E07988" w:rsidRDefault="0005414C" w:rsidP="0005414C">
      <w:pPr>
        <w:rPr>
          <w:rFonts w:ascii="Times New Roman" w:hAnsi="Times New Roman" w:cs="Times New Roman"/>
        </w:rPr>
      </w:pPr>
    </w:p>
    <w:p w14:paraId="58245F36" w14:textId="0E694D9D" w:rsidR="006C76F9" w:rsidRPr="00E07988" w:rsidRDefault="006C76F9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I got the sweet cicada blues</w:t>
      </w:r>
    </w:p>
    <w:p w14:paraId="6C468E32" w14:textId="74EA609B" w:rsidR="00D061A9" w:rsidRPr="00E07988" w:rsidRDefault="006C76F9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S</w:t>
      </w:r>
      <w:r w:rsidR="00D061A9" w:rsidRPr="00E07988">
        <w:rPr>
          <w:rFonts w:ascii="Times New Roman" w:hAnsi="Times New Roman" w:cs="Times New Roman"/>
        </w:rPr>
        <w:t xml:space="preserve">itting outside, </w:t>
      </w:r>
      <w:proofErr w:type="spellStart"/>
      <w:r w:rsidR="00D061A9" w:rsidRPr="00E07988">
        <w:rPr>
          <w:rFonts w:ascii="Times New Roman" w:hAnsi="Times New Roman" w:cs="Times New Roman"/>
        </w:rPr>
        <w:t>steamin</w:t>
      </w:r>
      <w:proofErr w:type="spellEnd"/>
      <w:r w:rsidR="00AE7B00" w:rsidRPr="00E07988">
        <w:rPr>
          <w:rFonts w:ascii="Times New Roman" w:hAnsi="Times New Roman" w:cs="Times New Roman"/>
        </w:rPr>
        <w:t>’</w:t>
      </w:r>
      <w:r w:rsidR="00B21163" w:rsidRPr="00E07988">
        <w:rPr>
          <w:rFonts w:ascii="Times New Roman" w:hAnsi="Times New Roman" w:cs="Times New Roman"/>
        </w:rPr>
        <w:t xml:space="preserve"> hot, </w:t>
      </w:r>
      <w:r w:rsidR="00AE7B00" w:rsidRPr="00E07988">
        <w:rPr>
          <w:rFonts w:ascii="Times New Roman" w:hAnsi="Times New Roman" w:cs="Times New Roman"/>
        </w:rPr>
        <w:t>getting’</w:t>
      </w:r>
      <w:r w:rsidR="00D061A9" w:rsidRPr="00E07988">
        <w:rPr>
          <w:rFonts w:ascii="Times New Roman" w:hAnsi="Times New Roman" w:cs="Times New Roman"/>
        </w:rPr>
        <w:t xml:space="preserve"> in lost in, sweet cicada blues</w:t>
      </w:r>
      <w:r w:rsidR="00463F05" w:rsidRPr="00E07988">
        <w:rPr>
          <w:rFonts w:ascii="Times New Roman" w:hAnsi="Times New Roman" w:cs="Times New Roman"/>
        </w:rPr>
        <w:t xml:space="preserve"> (REPEAT)</w:t>
      </w:r>
    </w:p>
    <w:p w14:paraId="78287AA1" w14:textId="1AB1D9C5" w:rsidR="006C76F9" w:rsidRPr="00E07988" w:rsidRDefault="001D2FD9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ab/>
      </w:r>
      <w:r w:rsidRPr="00E07988">
        <w:rPr>
          <w:rFonts w:ascii="Times New Roman" w:hAnsi="Times New Roman" w:cs="Times New Roman"/>
        </w:rPr>
        <w:tab/>
      </w:r>
    </w:p>
    <w:p w14:paraId="7506A341" w14:textId="77777777" w:rsidR="0005414C" w:rsidRPr="00E07988" w:rsidRDefault="00855F8A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BRIDGE: </w:t>
      </w:r>
    </w:p>
    <w:p w14:paraId="37218975" w14:textId="59B0F728" w:rsidR="000F6513" w:rsidRPr="00E07988" w:rsidRDefault="000D2D93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And I </w:t>
      </w:r>
      <w:r w:rsidR="00610590" w:rsidRPr="00E07988">
        <w:rPr>
          <w:rFonts w:ascii="Times New Roman" w:hAnsi="Times New Roman" w:cs="Times New Roman"/>
        </w:rPr>
        <w:t>feel</w:t>
      </w:r>
      <w:r w:rsidRPr="00E07988">
        <w:rPr>
          <w:rFonts w:ascii="Times New Roman" w:hAnsi="Times New Roman" w:cs="Times New Roman"/>
        </w:rPr>
        <w:t xml:space="preserve"> you </w:t>
      </w:r>
      <w:r w:rsidR="003410F6" w:rsidRPr="00E07988">
        <w:rPr>
          <w:rFonts w:ascii="Times New Roman" w:hAnsi="Times New Roman" w:cs="Times New Roman"/>
        </w:rPr>
        <w:t xml:space="preserve">in my heart, </w:t>
      </w:r>
      <w:r w:rsidR="00610590" w:rsidRPr="00E07988">
        <w:rPr>
          <w:rFonts w:ascii="Times New Roman" w:hAnsi="Times New Roman" w:cs="Times New Roman"/>
        </w:rPr>
        <w:t xml:space="preserve">as the </w:t>
      </w:r>
      <w:r w:rsidR="00666E0C" w:rsidRPr="00E07988">
        <w:rPr>
          <w:rFonts w:ascii="Times New Roman" w:hAnsi="Times New Roman" w:cs="Times New Roman"/>
        </w:rPr>
        <w:t>dusk begins to dwell</w:t>
      </w:r>
      <w:r w:rsidR="00610590" w:rsidRPr="00E07988">
        <w:rPr>
          <w:rFonts w:ascii="Times New Roman" w:hAnsi="Times New Roman" w:cs="Times New Roman"/>
        </w:rPr>
        <w:t xml:space="preserve">. </w:t>
      </w:r>
    </w:p>
    <w:p w14:paraId="5E9A5DF0" w14:textId="7CC99DAE" w:rsidR="00610590" w:rsidRPr="00E07988" w:rsidRDefault="00666E0C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How you’d bring </w:t>
      </w:r>
      <w:r w:rsidR="00D061A9" w:rsidRPr="00E07988">
        <w:rPr>
          <w:rFonts w:ascii="Times New Roman" w:hAnsi="Times New Roman" w:cs="Times New Roman"/>
        </w:rPr>
        <w:t>home the joy</w:t>
      </w:r>
      <w:r w:rsidR="005C7A54" w:rsidRPr="00E07988">
        <w:rPr>
          <w:rFonts w:ascii="Times New Roman" w:hAnsi="Times New Roman" w:cs="Times New Roman"/>
        </w:rPr>
        <w:t xml:space="preserve"> </w:t>
      </w:r>
      <w:r w:rsidR="00610590" w:rsidRPr="00E07988">
        <w:rPr>
          <w:rFonts w:ascii="Times New Roman" w:hAnsi="Times New Roman" w:cs="Times New Roman"/>
        </w:rPr>
        <w:t>in every</w:t>
      </w:r>
      <w:r w:rsidRPr="00E07988">
        <w:rPr>
          <w:rFonts w:ascii="Times New Roman" w:hAnsi="Times New Roman" w:cs="Times New Roman"/>
        </w:rPr>
        <w:t xml:space="preserve"> </w:t>
      </w:r>
      <w:r w:rsidR="00610590" w:rsidRPr="00E07988">
        <w:rPr>
          <w:rFonts w:ascii="Times New Roman" w:hAnsi="Times New Roman" w:cs="Times New Roman"/>
        </w:rPr>
        <w:t>day’s farewell.</w:t>
      </w:r>
    </w:p>
    <w:p w14:paraId="256B5A4E" w14:textId="0378506F" w:rsidR="000D2D93" w:rsidRPr="00E07988" w:rsidRDefault="000D2D93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I </w:t>
      </w:r>
      <w:r w:rsidR="00610590" w:rsidRPr="00E07988">
        <w:rPr>
          <w:rFonts w:ascii="Times New Roman" w:hAnsi="Times New Roman" w:cs="Times New Roman"/>
        </w:rPr>
        <w:t>hear</w:t>
      </w:r>
      <w:r w:rsidRPr="00E07988">
        <w:rPr>
          <w:rFonts w:ascii="Times New Roman" w:hAnsi="Times New Roman" w:cs="Times New Roman"/>
        </w:rPr>
        <w:t xml:space="preserve"> you in </w:t>
      </w:r>
      <w:r w:rsidR="00610590" w:rsidRPr="00E07988">
        <w:rPr>
          <w:rFonts w:ascii="Times New Roman" w:hAnsi="Times New Roman" w:cs="Times New Roman"/>
        </w:rPr>
        <w:t xml:space="preserve">the </w:t>
      </w:r>
      <w:r w:rsidRPr="00E07988">
        <w:rPr>
          <w:rFonts w:ascii="Times New Roman" w:hAnsi="Times New Roman" w:cs="Times New Roman"/>
        </w:rPr>
        <w:t xml:space="preserve">shadows </w:t>
      </w:r>
      <w:r w:rsidR="00610590" w:rsidRPr="00E07988">
        <w:rPr>
          <w:rFonts w:ascii="Times New Roman" w:hAnsi="Times New Roman" w:cs="Times New Roman"/>
        </w:rPr>
        <w:t>every time</w:t>
      </w:r>
      <w:r w:rsidRPr="00E07988">
        <w:rPr>
          <w:rFonts w:ascii="Times New Roman" w:hAnsi="Times New Roman" w:cs="Times New Roman"/>
        </w:rPr>
        <w:t xml:space="preserve"> I close my eyes</w:t>
      </w:r>
    </w:p>
    <w:p w14:paraId="720BBF52" w14:textId="7E9D8466" w:rsidR="00CA1C0C" w:rsidRPr="00E07988" w:rsidRDefault="000D2D93" w:rsidP="0005414C">
      <w:pPr>
        <w:rPr>
          <w:rFonts w:ascii="Times New Roman" w:hAnsi="Times New Roman" w:cs="Times New Roman"/>
        </w:rPr>
      </w:pPr>
      <w:proofErr w:type="spellStart"/>
      <w:r w:rsidRPr="00E07988">
        <w:rPr>
          <w:rFonts w:ascii="Times New Roman" w:hAnsi="Times New Roman" w:cs="Times New Roman"/>
        </w:rPr>
        <w:t>Tellin</w:t>
      </w:r>
      <w:proofErr w:type="spellEnd"/>
      <w:r w:rsidR="00AE7B00" w:rsidRPr="00E07988">
        <w:rPr>
          <w:rFonts w:ascii="Times New Roman" w:hAnsi="Times New Roman" w:cs="Times New Roman"/>
        </w:rPr>
        <w:t>’</w:t>
      </w:r>
      <w:r w:rsidRPr="00E07988">
        <w:rPr>
          <w:rFonts w:ascii="Times New Roman" w:hAnsi="Times New Roman" w:cs="Times New Roman"/>
        </w:rPr>
        <w:t xml:space="preserve"> me </w:t>
      </w:r>
      <w:r w:rsidR="00CA1C0C" w:rsidRPr="00E07988">
        <w:rPr>
          <w:rFonts w:ascii="Times New Roman" w:hAnsi="Times New Roman" w:cs="Times New Roman"/>
        </w:rPr>
        <w:t>that everything</w:t>
      </w:r>
      <w:r w:rsidR="00D061A9" w:rsidRPr="00E07988">
        <w:rPr>
          <w:rFonts w:ascii="Times New Roman" w:hAnsi="Times New Roman" w:cs="Times New Roman"/>
        </w:rPr>
        <w:t xml:space="preserve"> </w:t>
      </w:r>
      <w:proofErr w:type="spellStart"/>
      <w:r w:rsidRPr="00E07988">
        <w:rPr>
          <w:rFonts w:ascii="Times New Roman" w:hAnsi="Times New Roman" w:cs="Times New Roman"/>
        </w:rPr>
        <w:t>gonna</w:t>
      </w:r>
      <w:proofErr w:type="spellEnd"/>
      <w:r w:rsidRPr="00E07988">
        <w:rPr>
          <w:rFonts w:ascii="Times New Roman" w:hAnsi="Times New Roman" w:cs="Times New Roman"/>
        </w:rPr>
        <w:t xml:space="preserve"> be alright.</w:t>
      </w:r>
    </w:p>
    <w:p w14:paraId="267B509C" w14:textId="33FC166F" w:rsidR="00D061A9" w:rsidRPr="00E07988" w:rsidRDefault="001D2FD9" w:rsidP="001D2FD9">
      <w:pPr>
        <w:ind w:left="720"/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ab/>
        <w:t xml:space="preserve">      </w:t>
      </w:r>
      <w:r w:rsidRPr="00E07988">
        <w:rPr>
          <w:rFonts w:ascii="Times New Roman" w:hAnsi="Times New Roman" w:cs="Times New Roman"/>
        </w:rPr>
        <w:tab/>
        <w:t xml:space="preserve"> </w:t>
      </w:r>
      <w:r w:rsidR="00B21163" w:rsidRPr="00E07988">
        <w:rPr>
          <w:rFonts w:ascii="Times New Roman" w:hAnsi="Times New Roman" w:cs="Times New Roman"/>
        </w:rPr>
        <w:t xml:space="preserve">     </w:t>
      </w:r>
    </w:p>
    <w:p w14:paraId="2D1D0644" w14:textId="77777777" w:rsidR="0005414C" w:rsidRPr="00E07988" w:rsidRDefault="002B13DE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V</w:t>
      </w:r>
      <w:r w:rsidR="00855F8A" w:rsidRPr="00E07988">
        <w:rPr>
          <w:rFonts w:ascii="Times New Roman" w:hAnsi="Times New Roman" w:cs="Times New Roman"/>
        </w:rPr>
        <w:t>ERSE</w:t>
      </w:r>
      <w:r w:rsidRPr="00E07988">
        <w:rPr>
          <w:rFonts w:ascii="Times New Roman" w:hAnsi="Times New Roman" w:cs="Times New Roman"/>
        </w:rPr>
        <w:t>:</w:t>
      </w:r>
      <w:r w:rsidR="00855F8A" w:rsidRPr="00E07988">
        <w:rPr>
          <w:rFonts w:ascii="Times New Roman" w:hAnsi="Times New Roman" w:cs="Times New Roman"/>
        </w:rPr>
        <w:t xml:space="preserve"> </w:t>
      </w:r>
    </w:p>
    <w:p w14:paraId="7E4C5914" w14:textId="68F57F2E" w:rsidR="00B75E04" w:rsidRPr="00E07988" w:rsidRDefault="00D061A9" w:rsidP="006C76F9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W</w:t>
      </w:r>
      <w:r w:rsidR="00B75E04" w:rsidRPr="00E07988">
        <w:rPr>
          <w:rFonts w:ascii="Times New Roman" w:hAnsi="Times New Roman" w:cs="Times New Roman"/>
        </w:rPr>
        <w:t xml:space="preserve">hen I </w:t>
      </w:r>
      <w:r w:rsidR="00666E0C" w:rsidRPr="00E07988">
        <w:rPr>
          <w:rFonts w:ascii="Times New Roman" w:hAnsi="Times New Roman" w:cs="Times New Roman"/>
        </w:rPr>
        <w:t xml:space="preserve">tune out </w:t>
      </w:r>
      <w:r w:rsidR="002F690C" w:rsidRPr="00E07988">
        <w:rPr>
          <w:rFonts w:ascii="Times New Roman" w:hAnsi="Times New Roman" w:cs="Times New Roman"/>
        </w:rPr>
        <w:t>all but you</w:t>
      </w:r>
      <w:r w:rsidR="005B33BD" w:rsidRPr="00E07988">
        <w:rPr>
          <w:rFonts w:ascii="Times New Roman" w:hAnsi="Times New Roman" w:cs="Times New Roman"/>
        </w:rPr>
        <w:t>,</w:t>
      </w:r>
      <w:r w:rsidR="00B75E04" w:rsidRPr="00E07988">
        <w:rPr>
          <w:rFonts w:ascii="Times New Roman" w:hAnsi="Times New Roman" w:cs="Times New Roman"/>
        </w:rPr>
        <w:t xml:space="preserve"> </w:t>
      </w:r>
      <w:r w:rsidR="002F690C" w:rsidRPr="00E07988">
        <w:rPr>
          <w:rFonts w:ascii="Times New Roman" w:hAnsi="Times New Roman" w:cs="Times New Roman"/>
        </w:rPr>
        <w:t>you feel so very</w:t>
      </w:r>
      <w:r w:rsidR="00666E0C" w:rsidRPr="00E07988">
        <w:rPr>
          <w:rFonts w:ascii="Times New Roman" w:hAnsi="Times New Roman" w:cs="Times New Roman"/>
        </w:rPr>
        <w:t xml:space="preserve"> </w:t>
      </w:r>
      <w:r w:rsidR="002F690C" w:rsidRPr="00E07988">
        <w:rPr>
          <w:rFonts w:ascii="Times New Roman" w:hAnsi="Times New Roman" w:cs="Times New Roman"/>
        </w:rPr>
        <w:t>near</w:t>
      </w:r>
    </w:p>
    <w:p w14:paraId="1B1E8B83" w14:textId="56B0C2FD" w:rsidR="003410F6" w:rsidRPr="00E07988" w:rsidRDefault="0054428E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Whispering</w:t>
      </w:r>
      <w:r w:rsidR="002F690C" w:rsidRPr="00E07988">
        <w:rPr>
          <w:rFonts w:ascii="Times New Roman" w:hAnsi="Times New Roman" w:cs="Times New Roman"/>
        </w:rPr>
        <w:t xml:space="preserve"> what I know you’d say,</w:t>
      </w:r>
      <w:r w:rsidR="003410F6" w:rsidRPr="00E07988">
        <w:rPr>
          <w:rFonts w:ascii="Times New Roman" w:hAnsi="Times New Roman" w:cs="Times New Roman"/>
        </w:rPr>
        <w:t xml:space="preserve"> if you were really here.</w:t>
      </w:r>
    </w:p>
    <w:p w14:paraId="22C2F2D0" w14:textId="13A7AE93" w:rsidR="0054428E" w:rsidRPr="00E07988" w:rsidRDefault="006E3E1A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Telling me</w:t>
      </w:r>
      <w:r w:rsidR="0054428E" w:rsidRPr="00E07988">
        <w:rPr>
          <w:rFonts w:ascii="Times New Roman" w:hAnsi="Times New Roman" w:cs="Times New Roman"/>
        </w:rPr>
        <w:t xml:space="preserve"> to stand up strong, just the way you would </w:t>
      </w:r>
    </w:p>
    <w:p w14:paraId="4DDAB582" w14:textId="19BF5191" w:rsidR="00025CA7" w:rsidRPr="00E07988" w:rsidRDefault="0054428E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 xml:space="preserve">Cause no matter </w:t>
      </w:r>
      <w:r w:rsidR="00274E14">
        <w:rPr>
          <w:rFonts w:ascii="Times New Roman" w:hAnsi="Times New Roman" w:cs="Times New Roman"/>
        </w:rPr>
        <w:t>what, you’re part of me for good</w:t>
      </w:r>
      <w:r w:rsidRPr="00E07988">
        <w:rPr>
          <w:rFonts w:ascii="Times New Roman" w:hAnsi="Times New Roman" w:cs="Times New Roman"/>
        </w:rPr>
        <w:t xml:space="preserve">.                                                                      </w:t>
      </w:r>
    </w:p>
    <w:p w14:paraId="07340761" w14:textId="77777777" w:rsidR="00CA1C0C" w:rsidRPr="00E07988" w:rsidRDefault="00CA1C0C" w:rsidP="006C76F9">
      <w:pPr>
        <w:rPr>
          <w:rFonts w:ascii="Times New Roman" w:hAnsi="Times New Roman" w:cs="Times New Roman"/>
        </w:rPr>
      </w:pPr>
    </w:p>
    <w:p w14:paraId="3B3F5310" w14:textId="27A877C3" w:rsidR="00103E61" w:rsidRDefault="006C76F9" w:rsidP="0005414C">
      <w:pPr>
        <w:rPr>
          <w:rFonts w:ascii="Times New Roman" w:hAnsi="Times New Roman" w:cs="Times New Roman"/>
        </w:rPr>
      </w:pPr>
      <w:r w:rsidRPr="00E07988">
        <w:rPr>
          <w:rFonts w:ascii="Times New Roman" w:hAnsi="Times New Roman" w:cs="Times New Roman"/>
        </w:rPr>
        <w:t>REPEAT CHORUS</w:t>
      </w:r>
    </w:p>
    <w:p w14:paraId="4D013134" w14:textId="77777777" w:rsidR="001037AB" w:rsidRDefault="001037AB" w:rsidP="0005414C">
      <w:pPr>
        <w:rPr>
          <w:rFonts w:ascii="Times New Roman" w:hAnsi="Times New Roman" w:cs="Times New Roman"/>
        </w:rPr>
      </w:pPr>
    </w:p>
    <w:p w14:paraId="41C976AD" w14:textId="77777777" w:rsidR="001037AB" w:rsidRDefault="001037AB" w:rsidP="0005414C">
      <w:pPr>
        <w:rPr>
          <w:rFonts w:ascii="Times New Roman" w:hAnsi="Times New Roman" w:cs="Times New Roman"/>
        </w:rPr>
      </w:pPr>
    </w:p>
    <w:p w14:paraId="68DA9C11" w14:textId="4853E91E" w:rsidR="001037AB" w:rsidRDefault="001037AB" w:rsidP="00054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Copyright 201</w:t>
      </w:r>
      <w:r w:rsidR="00AD0E0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Gwynn</w:t>
      </w:r>
      <w:r w:rsidR="00AD0E0B">
        <w:rPr>
          <w:rFonts w:ascii="Times New Roman" w:hAnsi="Times New Roman" w:cs="Times New Roman"/>
        </w:rPr>
        <w:t>eth</w:t>
      </w:r>
      <w:proofErr w:type="spellEnd"/>
      <w:r w:rsidR="00AD0E0B">
        <w:rPr>
          <w:rFonts w:ascii="Times New Roman" w:hAnsi="Times New Roman" w:cs="Times New Roman"/>
        </w:rPr>
        <w:t xml:space="preserve"> Levy</w:t>
      </w:r>
      <w:r>
        <w:rPr>
          <w:rFonts w:ascii="Times New Roman" w:hAnsi="Times New Roman" w:cs="Times New Roman"/>
        </w:rPr>
        <w:t xml:space="preserve"> Torres, Sid</w:t>
      </w:r>
      <w:r w:rsidR="00AD0E0B">
        <w:rPr>
          <w:rFonts w:ascii="Times New Roman" w:hAnsi="Times New Roman" w:cs="Times New Roman"/>
        </w:rPr>
        <w:t>ney Joseph</w:t>
      </w:r>
      <w:r>
        <w:rPr>
          <w:rFonts w:ascii="Times New Roman" w:hAnsi="Times New Roman" w:cs="Times New Roman"/>
        </w:rPr>
        <w:t xml:space="preserve"> Berger</w:t>
      </w:r>
    </w:p>
    <w:p w14:paraId="5622F365" w14:textId="5BB03A5B" w:rsidR="003D79AD" w:rsidRPr="00E07988" w:rsidRDefault="003D79AD" w:rsidP="0005414C">
      <w:pPr>
        <w:rPr>
          <w:rFonts w:ascii="Times New Roman" w:hAnsi="Times New Roman" w:cs="Times New Roman"/>
        </w:rPr>
      </w:pPr>
      <w:r w:rsidRPr="003D79AD">
        <w:rPr>
          <w:rFonts w:ascii="Times New Roman" w:hAnsi="Times New Roman" w:cs="Times New Roman"/>
        </w:rPr>
        <w:t>info@torresandberger.com</w:t>
      </w:r>
    </w:p>
    <w:bookmarkEnd w:id="0"/>
    <w:p w14:paraId="03E8B404" w14:textId="77777777" w:rsidR="00AD0E0B" w:rsidRDefault="00AD0E0B"/>
    <w:sectPr w:rsidR="00AD0E0B" w:rsidSect="0005414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70F61" w14:textId="77777777" w:rsidR="0058740A" w:rsidRDefault="0058740A" w:rsidP="00A025BB">
      <w:r>
        <w:separator/>
      </w:r>
    </w:p>
  </w:endnote>
  <w:endnote w:type="continuationSeparator" w:id="0">
    <w:p w14:paraId="4816A7E2" w14:textId="77777777" w:rsidR="0058740A" w:rsidRDefault="0058740A" w:rsidP="00A0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77C1B" w14:textId="77777777" w:rsidR="0058740A" w:rsidRDefault="0058740A" w:rsidP="00A025BB">
      <w:r>
        <w:separator/>
      </w:r>
    </w:p>
  </w:footnote>
  <w:footnote w:type="continuationSeparator" w:id="0">
    <w:p w14:paraId="6960230A" w14:textId="77777777" w:rsidR="0058740A" w:rsidRDefault="0058740A" w:rsidP="00A0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3393" w14:textId="77777777" w:rsidR="00A025BB" w:rsidRDefault="00A025BB" w:rsidP="00A025BB">
    <w:pPr>
      <w:pStyle w:val="Header"/>
    </w:pPr>
    <w:r w:rsidRPr="003E4EFF">
      <w:rPr>
        <w:rFonts w:ascii="Trebuchet MS" w:hAnsi="Trebuchet MS" w:cs="Lucida Grande"/>
      </w:rPr>
      <w:t xml:space="preserve">TORRES &amp; BERGER                                           </w:t>
    </w:r>
    <w:r>
      <w:rPr>
        <w:rFonts w:ascii="Trebuchet MS" w:hAnsi="Trebuchet MS" w:cs="Lucida Grande"/>
      </w:rPr>
      <w:t xml:space="preserve">       </w:t>
    </w:r>
    <w:r w:rsidRPr="003E4EFF">
      <w:rPr>
        <w:rFonts w:ascii="Trebuchet MS" w:hAnsi="Trebuchet MS" w:cs="Lucida Grande"/>
      </w:rPr>
      <w:t xml:space="preserve">                 </w:t>
    </w:r>
    <w:r>
      <w:rPr>
        <w:rFonts w:ascii="Trebuchet MS" w:hAnsi="Trebuchet MS" w:cs="Lucida Grande"/>
      </w:rPr>
      <w:t xml:space="preserve">   </w:t>
    </w:r>
    <w:r w:rsidRPr="003E4EFF">
      <w:rPr>
        <w:rFonts w:ascii="Trebuchet MS" w:hAnsi="Trebuchet MS" w:cs="Lucida Grande"/>
      </w:rPr>
      <w:t xml:space="preserve"> </w:t>
    </w:r>
    <w:r w:rsidRPr="003E4EFF">
      <w:rPr>
        <w:rFonts w:ascii="Trebuchet MS" w:hAnsi="Trebuchet MS" w:cs="Lucida Grande"/>
        <w:sz w:val="20"/>
        <w:szCs w:val="22"/>
      </w:rPr>
      <w:t>torresandberger.com</w:t>
    </w:r>
  </w:p>
  <w:p w14:paraId="298C3DC8" w14:textId="77777777" w:rsidR="00A025BB" w:rsidRDefault="00A02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E61"/>
    <w:rsid w:val="00025CA7"/>
    <w:rsid w:val="00044A4B"/>
    <w:rsid w:val="0005414C"/>
    <w:rsid w:val="000D2D93"/>
    <w:rsid w:val="000F6513"/>
    <w:rsid w:val="001037AB"/>
    <w:rsid w:val="00103E61"/>
    <w:rsid w:val="001C6FBE"/>
    <w:rsid w:val="001D2FD9"/>
    <w:rsid w:val="00274E14"/>
    <w:rsid w:val="002B13DE"/>
    <w:rsid w:val="002F690C"/>
    <w:rsid w:val="00320EBE"/>
    <w:rsid w:val="003410F6"/>
    <w:rsid w:val="003B0796"/>
    <w:rsid w:val="003C73A3"/>
    <w:rsid w:val="003C783C"/>
    <w:rsid w:val="003D79AD"/>
    <w:rsid w:val="00405ADC"/>
    <w:rsid w:val="00463F05"/>
    <w:rsid w:val="004F3CDF"/>
    <w:rsid w:val="004F7C84"/>
    <w:rsid w:val="0054161C"/>
    <w:rsid w:val="0054428E"/>
    <w:rsid w:val="0058740A"/>
    <w:rsid w:val="005B33BD"/>
    <w:rsid w:val="005C7A54"/>
    <w:rsid w:val="00610590"/>
    <w:rsid w:val="00652CD7"/>
    <w:rsid w:val="00666E0C"/>
    <w:rsid w:val="00694A57"/>
    <w:rsid w:val="006B115A"/>
    <w:rsid w:val="006C76F9"/>
    <w:rsid w:val="006E3E1A"/>
    <w:rsid w:val="006F2796"/>
    <w:rsid w:val="00814B46"/>
    <w:rsid w:val="00853217"/>
    <w:rsid w:val="00855F8A"/>
    <w:rsid w:val="00874698"/>
    <w:rsid w:val="008A5409"/>
    <w:rsid w:val="00960225"/>
    <w:rsid w:val="009D38CF"/>
    <w:rsid w:val="009D7615"/>
    <w:rsid w:val="00A025BB"/>
    <w:rsid w:val="00A454E2"/>
    <w:rsid w:val="00AD0E0B"/>
    <w:rsid w:val="00AD7331"/>
    <w:rsid w:val="00AE7B00"/>
    <w:rsid w:val="00B21163"/>
    <w:rsid w:val="00B61714"/>
    <w:rsid w:val="00B75E04"/>
    <w:rsid w:val="00BF32B1"/>
    <w:rsid w:val="00C00741"/>
    <w:rsid w:val="00C56308"/>
    <w:rsid w:val="00CA1C0C"/>
    <w:rsid w:val="00CA714F"/>
    <w:rsid w:val="00D061A9"/>
    <w:rsid w:val="00DC27CE"/>
    <w:rsid w:val="00DF3FC4"/>
    <w:rsid w:val="00E041F3"/>
    <w:rsid w:val="00E07988"/>
    <w:rsid w:val="00E500F3"/>
    <w:rsid w:val="00ED0B52"/>
    <w:rsid w:val="00EE5988"/>
    <w:rsid w:val="00F7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284DC"/>
  <w14:defaultImageDpi w14:val="300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5BB"/>
  </w:style>
  <w:style w:type="paragraph" w:styleId="Footer">
    <w:name w:val="footer"/>
    <w:basedOn w:val="Normal"/>
    <w:link w:val="FooterChar"/>
    <w:uiPriority w:val="99"/>
    <w:unhideWhenUsed/>
    <w:rsid w:val="00A02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Torres</dc:creator>
  <cp:keywords/>
  <dc:description/>
  <cp:lastModifiedBy>Sid Berger</cp:lastModifiedBy>
  <cp:revision>10</cp:revision>
  <cp:lastPrinted>2015-05-21T01:50:00Z</cp:lastPrinted>
  <dcterms:created xsi:type="dcterms:W3CDTF">2019-02-18T16:53:00Z</dcterms:created>
  <dcterms:modified xsi:type="dcterms:W3CDTF">2019-06-19T18:50:00Z</dcterms:modified>
</cp:coreProperties>
</file>